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ED" w:rsidRDefault="00CD37ED" w:rsidP="006F3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учителя</w:t>
      </w:r>
      <w:proofErr w:type="gramStart"/>
      <w:r w:rsidR="007317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3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70D">
        <w:rPr>
          <w:rFonts w:ascii="Times New Roman" w:hAnsi="Times New Roman" w:cs="Times New Roman"/>
          <w:sz w:val="28"/>
          <w:szCs w:val="28"/>
        </w:rPr>
        <w:t>Лисеенкова</w:t>
      </w:r>
      <w:proofErr w:type="spellEnd"/>
      <w:r w:rsidR="0073170D">
        <w:rPr>
          <w:rFonts w:ascii="Times New Roman" w:hAnsi="Times New Roman" w:cs="Times New Roman"/>
          <w:sz w:val="28"/>
          <w:szCs w:val="28"/>
        </w:rPr>
        <w:t xml:space="preserve"> Наталья Николаевна.</w:t>
      </w:r>
    </w:p>
    <w:p w:rsidR="0087428D" w:rsidRDefault="00DD3994" w:rsidP="006F3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</w:t>
      </w:r>
      <w:r w:rsidR="0073170D">
        <w:rPr>
          <w:rFonts w:ascii="Times New Roman" w:hAnsi="Times New Roman" w:cs="Times New Roman"/>
          <w:sz w:val="28"/>
          <w:szCs w:val="28"/>
        </w:rPr>
        <w:t xml:space="preserve"> Правописание частицы не с глаголами.</w:t>
      </w:r>
    </w:p>
    <w:p w:rsidR="00DD3994" w:rsidRDefault="00DD3994" w:rsidP="006F3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</w:t>
      </w:r>
      <w:r w:rsidR="0073170D">
        <w:rPr>
          <w:rFonts w:ascii="Times New Roman" w:hAnsi="Times New Roman" w:cs="Times New Roman"/>
          <w:sz w:val="28"/>
          <w:szCs w:val="28"/>
        </w:rPr>
        <w:t xml:space="preserve"> Познакомить с правописанием частицы не с глаголами</w:t>
      </w:r>
      <w:proofErr w:type="gramStart"/>
      <w:r w:rsidR="007317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3994" w:rsidRDefault="00DD3994" w:rsidP="006F3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  <w:r w:rsidR="0073170D">
        <w:rPr>
          <w:rFonts w:ascii="Times New Roman" w:hAnsi="Times New Roman" w:cs="Times New Roman"/>
          <w:sz w:val="28"/>
          <w:szCs w:val="28"/>
        </w:rPr>
        <w:t xml:space="preserve"> Учиться находить глаголы</w:t>
      </w:r>
      <w:proofErr w:type="gramStart"/>
      <w:r w:rsidR="007317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170D">
        <w:rPr>
          <w:rFonts w:ascii="Times New Roman" w:hAnsi="Times New Roman" w:cs="Times New Roman"/>
          <w:sz w:val="28"/>
          <w:szCs w:val="28"/>
        </w:rPr>
        <w:t xml:space="preserve"> задавать вопросы к ним, писать отдельно частицу не с глаголами.</w:t>
      </w:r>
    </w:p>
    <w:p w:rsidR="00DD3994" w:rsidRDefault="00DD3994" w:rsidP="00DD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1270"/>
        <w:gridCol w:w="717"/>
        <w:gridCol w:w="1691"/>
        <w:gridCol w:w="1755"/>
        <w:gridCol w:w="1264"/>
        <w:gridCol w:w="1170"/>
        <w:gridCol w:w="825"/>
        <w:gridCol w:w="964"/>
        <w:gridCol w:w="1525"/>
        <w:gridCol w:w="1238"/>
      </w:tblGrid>
      <w:tr w:rsidR="005669DE" w:rsidRPr="005669DE" w:rsidTr="0073170D">
        <w:tc>
          <w:tcPr>
            <w:tcW w:w="2419" w:type="dxa"/>
            <w:vMerge w:val="restart"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Этап урока</w:t>
            </w:r>
          </w:p>
        </w:tc>
        <w:tc>
          <w:tcPr>
            <w:tcW w:w="1295" w:type="dxa"/>
            <w:vMerge w:val="restart"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Образовательная задача этапа урока</w:t>
            </w:r>
          </w:p>
        </w:tc>
        <w:tc>
          <w:tcPr>
            <w:tcW w:w="729" w:type="dxa"/>
            <w:vMerge w:val="restart"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Методы и приемы работы</w:t>
            </w:r>
          </w:p>
        </w:tc>
        <w:tc>
          <w:tcPr>
            <w:tcW w:w="1726" w:type="dxa"/>
            <w:vMerge w:val="restart"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Деятельность учителя</w:t>
            </w:r>
          </w:p>
        </w:tc>
        <w:tc>
          <w:tcPr>
            <w:tcW w:w="1792" w:type="dxa"/>
            <w:vMerge w:val="restart"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Деятельность учащегося</w:t>
            </w:r>
          </w:p>
        </w:tc>
        <w:tc>
          <w:tcPr>
            <w:tcW w:w="1289" w:type="dxa"/>
            <w:vMerge w:val="restart"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Форма</w:t>
            </w:r>
          </w:p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организации</w:t>
            </w:r>
          </w:p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учебной</w:t>
            </w:r>
          </w:p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деятельности</w:t>
            </w:r>
          </w:p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(Ф-</w:t>
            </w:r>
            <w:proofErr w:type="gramEnd"/>
          </w:p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фронтальная, И-</w:t>
            </w:r>
          </w:p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индивидуальная,</w:t>
            </w:r>
          </w:p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П-парная, Г-</w:t>
            </w:r>
          </w:p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групповая)</w:t>
            </w:r>
          </w:p>
        </w:tc>
        <w:tc>
          <w:tcPr>
            <w:tcW w:w="1193" w:type="dxa"/>
            <w:vMerge w:val="restart"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Дидактический</w:t>
            </w:r>
            <w:proofErr w:type="gramEnd"/>
            <w:r w:rsidRPr="005669DE">
              <w:rPr>
                <w:rFonts w:ascii="Times New Roman" w:hAnsi="Times New Roman" w:cs="Times New Roman"/>
                <w:sz w:val="20"/>
                <w:szCs w:val="28"/>
              </w:rPr>
              <w:t xml:space="preserve"> контент (ссылка</w:t>
            </w:r>
            <w:r w:rsidR="006F3F6D">
              <w:rPr>
                <w:rFonts w:ascii="Times New Roman" w:hAnsi="Times New Roman" w:cs="Times New Roman"/>
                <w:sz w:val="20"/>
                <w:szCs w:val="28"/>
              </w:rPr>
              <w:t xml:space="preserve"> и скриншот</w:t>
            </w: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839" w:type="dxa"/>
            <w:vMerge w:val="restart"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Описание контента</w:t>
            </w:r>
          </w:p>
        </w:tc>
        <w:tc>
          <w:tcPr>
            <w:tcW w:w="3504" w:type="dxa"/>
            <w:gridSpan w:val="3"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Планируемые результаты</w:t>
            </w:r>
          </w:p>
        </w:tc>
      </w:tr>
      <w:tr w:rsidR="0073170D" w:rsidRPr="005669DE" w:rsidTr="0073170D">
        <w:tc>
          <w:tcPr>
            <w:tcW w:w="2419" w:type="dxa"/>
            <w:vMerge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29" w:type="dxa"/>
            <w:vMerge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26" w:type="dxa"/>
            <w:vMerge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92" w:type="dxa"/>
            <w:vMerge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93" w:type="dxa"/>
            <w:vMerge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39" w:type="dxa"/>
            <w:vMerge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предметные</w:t>
            </w:r>
          </w:p>
        </w:tc>
        <w:tc>
          <w:tcPr>
            <w:tcW w:w="1548" w:type="dxa"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5251A0">
              <w:rPr>
                <w:rFonts w:ascii="Times New Roman" w:hAnsi="Times New Roman" w:cs="Times New Roman"/>
                <w:szCs w:val="28"/>
              </w:rPr>
              <w:t>Метапредметные</w:t>
            </w:r>
            <w:proofErr w:type="spellEnd"/>
            <w:r w:rsidRPr="005251A0">
              <w:rPr>
                <w:rFonts w:ascii="Times New Roman" w:hAnsi="Times New Roman" w:cs="Times New Roman"/>
                <w:sz w:val="20"/>
                <w:szCs w:val="28"/>
              </w:rPr>
              <w:br/>
            </w:r>
            <w:r w:rsidRPr="005251A0">
              <w:rPr>
                <w:rFonts w:ascii="Times New Roman" w:hAnsi="Times New Roman" w:cs="Times New Roman"/>
                <w:szCs w:val="28"/>
              </w:rPr>
              <w:t>(П-познавательные,</w:t>
            </w:r>
            <w:r w:rsidRPr="005251A0">
              <w:rPr>
                <w:rFonts w:ascii="Times New Roman" w:hAnsi="Times New Roman" w:cs="Times New Roman"/>
                <w:sz w:val="20"/>
                <w:szCs w:val="28"/>
              </w:rPr>
              <w:br/>
            </w:r>
            <w:proofErr w:type="gramStart"/>
            <w:r w:rsidRPr="005251A0"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  <w:r w:rsidRPr="005251A0">
              <w:rPr>
                <w:rFonts w:ascii="Times New Roman" w:hAnsi="Times New Roman" w:cs="Times New Roman"/>
                <w:szCs w:val="28"/>
              </w:rPr>
              <w:t xml:space="preserve"> - регулятивные, К</w:t>
            </w:r>
            <w:r w:rsidRPr="005251A0">
              <w:rPr>
                <w:rFonts w:ascii="Times New Roman" w:hAnsi="Times New Roman" w:cs="Times New Roman"/>
                <w:sz w:val="20"/>
                <w:szCs w:val="28"/>
              </w:rPr>
              <w:br/>
            </w:r>
            <w:r w:rsidRPr="005251A0">
              <w:rPr>
                <w:rFonts w:ascii="Times New Roman" w:hAnsi="Times New Roman" w:cs="Times New Roman"/>
                <w:szCs w:val="28"/>
              </w:rPr>
              <w:t>- коммуникативные</w:t>
            </w:r>
            <w:r w:rsidRPr="005669DE">
              <w:rPr>
                <w:rStyle w:val="markedcontent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4" w:type="dxa"/>
            <w:vAlign w:val="center"/>
          </w:tcPr>
          <w:p w:rsidR="005669DE" w:rsidRPr="005669DE" w:rsidRDefault="005669DE" w:rsidP="005669D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личностные</w:t>
            </w:r>
          </w:p>
        </w:tc>
      </w:tr>
      <w:tr w:rsidR="0073170D" w:rsidRPr="005669DE" w:rsidTr="0073170D">
        <w:trPr>
          <w:trHeight w:val="581"/>
        </w:trPr>
        <w:tc>
          <w:tcPr>
            <w:tcW w:w="2419" w:type="dxa"/>
          </w:tcPr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к </w:t>
            </w:r>
            <w:proofErr w:type="spell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деятельности,целеполагание</w:t>
            </w:r>
            <w:proofErr w:type="spellEnd"/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1295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2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26" w:type="dxa"/>
          </w:tcPr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Какими сегодня нужно быть на уроке, чтобы урок был вам полезным, интересным, продуктивным?</w:t>
            </w:r>
          </w:p>
        </w:tc>
        <w:tc>
          <w:tcPr>
            <w:tcW w:w="1792" w:type="dxa"/>
          </w:tcPr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Активными, дружными, любознательными…</w:t>
            </w:r>
          </w:p>
        </w:tc>
        <w:tc>
          <w:tcPr>
            <w:tcW w:w="1289" w:type="dxa"/>
          </w:tcPr>
          <w:p w:rsidR="0073170D" w:rsidRPr="005669DE" w:rsidRDefault="0073170D" w:rsidP="0073170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(Ф-</w:t>
            </w:r>
            <w:proofErr w:type="gramEnd"/>
          </w:p>
          <w:p w:rsidR="0073170D" w:rsidRPr="005669DE" w:rsidRDefault="0073170D" w:rsidP="0073170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фронтальная</w:t>
            </w:r>
          </w:p>
        </w:tc>
        <w:tc>
          <w:tcPr>
            <w:tcW w:w="1193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3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82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8" w:type="dxa"/>
          </w:tcPr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: самоопределение к деятельности;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41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: умение оформлять свои мысли в устной форме, умение слушать и понимать речь других.</w:t>
            </w:r>
            <w:proofErr w:type="gramEnd"/>
          </w:p>
        </w:tc>
        <w:tc>
          <w:tcPr>
            <w:tcW w:w="974" w:type="dxa"/>
          </w:tcPr>
          <w:p w:rsidR="0073170D" w:rsidRPr="0073170D" w:rsidRDefault="0073170D" w:rsidP="0073170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3170D">
              <w:rPr>
                <w:rFonts w:ascii="Times New Roman" w:hAnsi="Times New Roman" w:cs="Times New Roman"/>
                <w:sz w:val="20"/>
                <w:szCs w:val="28"/>
              </w:rPr>
              <w:t>развитие мотивов учебной деятельности и формирование положительного отношения к учению;</w:t>
            </w:r>
          </w:p>
          <w:p w:rsidR="0073170D" w:rsidRPr="0073170D" w:rsidRDefault="0073170D" w:rsidP="0073170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3170D">
              <w:rPr>
                <w:rFonts w:ascii="Times New Roman" w:hAnsi="Times New Roman" w:cs="Times New Roman"/>
                <w:sz w:val="20"/>
                <w:szCs w:val="28"/>
              </w:rPr>
              <w:t xml:space="preserve"> • воспитание личностных качеств: трудолюбия, терпения, усидчивости;</w:t>
            </w:r>
          </w:p>
          <w:p w:rsidR="0073170D" w:rsidRPr="0073170D" w:rsidRDefault="0073170D" w:rsidP="0073170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3170D">
              <w:rPr>
                <w:rFonts w:ascii="Times New Roman" w:hAnsi="Times New Roman" w:cs="Times New Roman"/>
                <w:sz w:val="20"/>
                <w:szCs w:val="28"/>
              </w:rPr>
              <w:t xml:space="preserve"> • развитие навыков сотрудниче</w:t>
            </w:r>
            <w:r w:rsidRPr="0073170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ства со сверстниками в процессе выполнения совместной деятельности на уроке. </w:t>
            </w:r>
          </w:p>
          <w:p w:rsidR="0073170D" w:rsidRPr="005669DE" w:rsidRDefault="0073170D" w:rsidP="0073170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3170D">
              <w:rPr>
                <w:rFonts w:ascii="Times New Roman" w:hAnsi="Times New Roman" w:cs="Times New Roman"/>
                <w:sz w:val="20"/>
                <w:szCs w:val="28"/>
              </w:rPr>
              <w:t>• развитие навыки в проведении самоконтроля и самооценки результатов своей учебной деятельности.</w:t>
            </w:r>
          </w:p>
        </w:tc>
      </w:tr>
      <w:tr w:rsidR="0073170D" w:rsidRPr="005669DE" w:rsidTr="0073170D">
        <w:trPr>
          <w:trHeight w:val="581"/>
        </w:trPr>
        <w:tc>
          <w:tcPr>
            <w:tcW w:w="2419" w:type="dxa"/>
          </w:tcPr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Актуализация знаний, мотивация</w:t>
            </w: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.: орфографическая минутка   (учебный диалог)</w:t>
            </w:r>
          </w:p>
        </w:tc>
        <w:tc>
          <w:tcPr>
            <w:tcW w:w="1295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2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26" w:type="dxa"/>
          </w:tcPr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416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Орфографическая минутка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Открыли тетради, сегодня шестое апреля, классная работа. - </w:t>
            </w:r>
            <w:r w:rsidRPr="005D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диктант.</w:t>
            </w: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, поет, яблоко, стоять, ребята, хорошие, </w:t>
            </w:r>
            <w:r w:rsidRPr="005D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бежать, мороз, не хочу. - Читаем по цепочке, объясняем орфограмму.</w:t>
            </w:r>
          </w:p>
        </w:tc>
        <w:tc>
          <w:tcPr>
            <w:tcW w:w="1792" w:type="dxa"/>
          </w:tcPr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Степная – степь, поет – пой, яблоко – словарное слово, стоять – стой, ребята – словарное слово, хорошие – словарное слово, бежать – бег, мороз – словарное слово.</w:t>
            </w:r>
            <w:proofErr w:type="gramEnd"/>
          </w:p>
        </w:tc>
        <w:tc>
          <w:tcPr>
            <w:tcW w:w="1289" w:type="dxa"/>
          </w:tcPr>
          <w:p w:rsidR="0073170D" w:rsidRPr="005669DE" w:rsidRDefault="0073170D" w:rsidP="0073170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(Ф-</w:t>
            </w:r>
            <w:proofErr w:type="gramEnd"/>
          </w:p>
          <w:p w:rsidR="0073170D" w:rsidRPr="005669DE" w:rsidRDefault="0073170D" w:rsidP="0073170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669DE">
              <w:rPr>
                <w:rFonts w:ascii="Times New Roman" w:hAnsi="Times New Roman" w:cs="Times New Roman"/>
                <w:sz w:val="20"/>
                <w:szCs w:val="28"/>
              </w:rPr>
              <w:t>фронтальная</w:t>
            </w:r>
          </w:p>
        </w:tc>
        <w:tc>
          <w:tcPr>
            <w:tcW w:w="1193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3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82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8" w:type="dxa"/>
          </w:tcPr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41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: выражение своих мыслей с достаточной полнотой; умение слушать и вступать в диалог. 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41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выполнять учебное задание в соответствии с целью;</w:t>
            </w:r>
          </w:p>
        </w:tc>
        <w:tc>
          <w:tcPr>
            <w:tcW w:w="974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3170D" w:rsidRPr="005669DE" w:rsidTr="0073170D">
        <w:trPr>
          <w:trHeight w:val="581"/>
        </w:trPr>
        <w:tc>
          <w:tcPr>
            <w:tcW w:w="2419" w:type="dxa"/>
          </w:tcPr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Самопределение</w:t>
            </w:r>
            <w:proofErr w:type="spell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деятельности</w:t>
            </w: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(диалог, </w:t>
            </w:r>
            <w:proofErr w:type="spell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5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2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26" w:type="dxa"/>
          </w:tcPr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D74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 некоторых семьях, к сожалению, бывают такие ситуации.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color w:val="181818"/>
              </w:rPr>
              <w:t>На доске записаны слова: (Не</w:t>
            </w:r>
            <w:proofErr w:type="gramStart"/>
            <w:r w:rsidRPr="005D7416">
              <w:rPr>
                <w:color w:val="181818"/>
              </w:rPr>
              <w:t>)х</w:t>
            </w:r>
            <w:proofErr w:type="gramEnd"/>
            <w:r w:rsidRPr="005D7416">
              <w:rPr>
                <w:color w:val="181818"/>
              </w:rPr>
              <w:t>очу,(не)упаду, (не)отойду, (не)приеду, (не)приду, (не)услышу, (не)найду, (не)слезаю, (не)решу, (не)мечтаешь, (не)молчу.</w:t>
            </w:r>
          </w:p>
          <w:p w:rsidR="0073170D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-</w:t>
            </w:r>
            <w:r w:rsidRPr="005D7416">
              <w:rPr>
                <w:color w:val="181818"/>
              </w:rPr>
              <w:t>Какой ча</w:t>
            </w:r>
            <w:r>
              <w:rPr>
                <w:color w:val="181818"/>
              </w:rPr>
              <w:t>стью речи являются данные слова</w:t>
            </w:r>
            <w:r w:rsidRPr="005D7416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- </w:t>
            </w:r>
            <w:r w:rsidRPr="005D7416">
              <w:rPr>
                <w:color w:val="181818"/>
              </w:rPr>
              <w:t>Запишите глаголы с безударной проверяемой гласной в корне.</w:t>
            </w:r>
          </w:p>
          <w:p w:rsidR="0073170D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73170D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73170D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73170D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-</w:t>
            </w:r>
            <w:r w:rsidRPr="005D7416">
              <w:rPr>
                <w:color w:val="181818"/>
              </w:rPr>
              <w:t xml:space="preserve"> Сможет</w:t>
            </w:r>
            <w:r>
              <w:rPr>
                <w:color w:val="181818"/>
              </w:rPr>
              <w:t xml:space="preserve">е вы это сделать? </w:t>
            </w:r>
            <w:r w:rsidRPr="005D7416">
              <w:rPr>
                <w:color w:val="181818"/>
              </w:rPr>
              <w:t xml:space="preserve"> </w:t>
            </w:r>
          </w:p>
          <w:p w:rsidR="0073170D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color w:val="181818"/>
              </w:rPr>
              <w:t xml:space="preserve">Что такое не? </w:t>
            </w:r>
          </w:p>
          <w:p w:rsidR="0073170D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color w:val="181818"/>
              </w:rPr>
              <w:t xml:space="preserve">Как нужно написать не с глаголами? 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b/>
                <w:color w:val="181818"/>
                <w:u w:val="single"/>
              </w:rPr>
              <w:t>Возникла проблема</w:t>
            </w:r>
            <w:r w:rsidRPr="005D7416">
              <w:rPr>
                <w:color w:val="181818"/>
              </w:rPr>
              <w:t>.</w:t>
            </w:r>
          </w:p>
          <w:p w:rsidR="0073170D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>- Предположите тему нашего урока</w:t>
            </w:r>
          </w:p>
          <w:p w:rsidR="0073170D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 xml:space="preserve"> - Какие цели поставим?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t xml:space="preserve"> - Составим план урока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color w:val="181818"/>
              </w:rPr>
              <w:lastRenderedPageBreak/>
              <w:t>Ученики играют сценку: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Слезь со стула!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Не хочу!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Упадёшь!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Не упаду!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Отойди!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Не отойду!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Приедешь?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Не приеду!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Придешь?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Нет, не приду!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Услышишь?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Не услышу!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Найдёшь?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Нет, не найду!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Молчишь?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Нет, не молчу!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Конфетку, может, хочешь?</w:t>
            </w:r>
          </w:p>
          <w:p w:rsidR="0073170D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181818"/>
              </w:rPr>
            </w:pPr>
            <w:r w:rsidRPr="005D7416">
              <w:rPr>
                <w:i/>
                <w:iCs/>
                <w:color w:val="181818"/>
              </w:rPr>
              <w:t>- Нет! Да, хочу, хочу! (Шибаев А.)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rPr>
                <w:color w:val="181818"/>
              </w:rPr>
              <w:lastRenderedPageBreak/>
              <w:t xml:space="preserve">Нет, не </w:t>
            </w:r>
            <w:proofErr w:type="gramStart"/>
            <w:r w:rsidRPr="005D7416">
              <w:rPr>
                <w:color w:val="181818"/>
              </w:rPr>
              <w:t>знаем</w:t>
            </w:r>
            <w:proofErr w:type="gramEnd"/>
            <w:r w:rsidRPr="005D7416">
              <w:rPr>
                <w:color w:val="181818"/>
              </w:rPr>
              <w:t xml:space="preserve"> как написать не</w:t>
            </w:r>
            <w:r>
              <w:rPr>
                <w:color w:val="181818"/>
              </w:rPr>
              <w:t>.</w:t>
            </w:r>
          </w:p>
          <w:p w:rsidR="0073170D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знаем.</w:t>
            </w:r>
          </w:p>
          <w:p w:rsidR="0073170D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знаем.</w:t>
            </w:r>
          </w:p>
          <w:p w:rsidR="0073170D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глаголом</w:t>
            </w:r>
          </w:p>
          <w:p w:rsidR="0073170D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писать частицу не с глаголами 1. Узнать, какой частью речи является НЕ 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как пишется частица НЕ с глаголами 3. Научиться писать частицу НЕ с глаголами 4. Закрепить новые знания.</w:t>
            </w:r>
          </w:p>
        </w:tc>
        <w:tc>
          <w:tcPr>
            <w:tcW w:w="128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арная</w:t>
            </w:r>
          </w:p>
        </w:tc>
        <w:tc>
          <w:tcPr>
            <w:tcW w:w="1193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3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82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8" w:type="dxa"/>
          </w:tcPr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 w:rsidRPr="005D7416">
              <w:rPr>
                <w:b/>
                <w:bCs/>
                <w:color w:val="181818"/>
              </w:rPr>
              <w:t>П</w:t>
            </w:r>
            <w:proofErr w:type="gramEnd"/>
            <w:r w:rsidRPr="005D7416">
              <w:rPr>
                <w:b/>
                <w:bCs/>
                <w:color w:val="181818"/>
              </w:rPr>
              <w:t>: </w:t>
            </w:r>
            <w:r w:rsidRPr="005D7416">
              <w:rPr>
                <w:color w:val="181818"/>
              </w:rPr>
              <w:t>осуществляют для решения учебных задач операции анализа, синтеза, сравнения, устанавливают причинно-следственные связи.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 w:rsidRPr="005D7416">
              <w:rPr>
                <w:b/>
                <w:bCs/>
                <w:color w:val="181818"/>
              </w:rPr>
              <w:t>К</w:t>
            </w:r>
            <w:proofErr w:type="gramEnd"/>
            <w:r w:rsidRPr="005D7416">
              <w:rPr>
                <w:b/>
                <w:bCs/>
                <w:color w:val="181818"/>
              </w:rPr>
              <w:t>: </w:t>
            </w:r>
            <w:r w:rsidRPr="005D7416">
              <w:rPr>
                <w:color w:val="181818"/>
              </w:rPr>
              <w:t>участвуют в диалоге, формулируют собственную точку зрения и дают ее обоснование.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 w:rsidRPr="005D7416">
              <w:rPr>
                <w:b/>
                <w:bCs/>
                <w:color w:val="181818"/>
              </w:rPr>
              <w:t>Р</w:t>
            </w:r>
            <w:proofErr w:type="gramEnd"/>
            <w:r w:rsidRPr="005D7416">
              <w:rPr>
                <w:b/>
                <w:bCs/>
                <w:color w:val="181818"/>
              </w:rPr>
              <w:t>: </w:t>
            </w:r>
            <w:r w:rsidRPr="005D7416">
              <w:rPr>
                <w:color w:val="181818"/>
              </w:rPr>
              <w:t>осознают недостаточность своих знаний,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</w:p>
        </w:tc>
        <w:tc>
          <w:tcPr>
            <w:tcW w:w="974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3170D" w:rsidRPr="005669DE" w:rsidTr="0073170D">
        <w:trPr>
          <w:trHeight w:val="581"/>
        </w:trPr>
        <w:tc>
          <w:tcPr>
            <w:tcW w:w="2419" w:type="dxa"/>
          </w:tcPr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Открытие нового знания</w:t>
            </w: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(диалог)</w:t>
            </w: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(работа с учебником)</w:t>
            </w: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Выполнения упр.)</w:t>
            </w:r>
            <w:proofErr w:type="gramEnd"/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(работа с учебником)</w:t>
            </w: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Выполнения упр.)</w:t>
            </w:r>
            <w:proofErr w:type="gramEnd"/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2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26" w:type="dxa"/>
          </w:tcPr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-Что такое НЕ? Разгадайте ребус 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- Ребята, а можем ли мы поставить вопрос к этому слову?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Обозначает ли оно предмет, или признак предмета, или действие предмета?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-Является ли членом предложения?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Правильно, ребята.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-В русском языке существуют такие слова, которые не отвечают ни на какие вопросы, не обозначают ни предметов, ни действий, ни признаков. К таким словам и относится НЕ. - Что такое НЕ? 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- Итак, Н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частица.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Упр. 135 на стр. 78 - Прочитайте стихотворени</w:t>
            </w:r>
            <w:r w:rsidRPr="005D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 - О чем оно? - Почему оно так странно названо? - Какие еще хорошие привычки должны быть у девчонок и мальчишек? - Прочитайте все глаголы 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- Посмотрите на эти глаголы и сделайте вывод правописания частицы НЕ с глаголом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проверим ваши предположения с правилом в учебнике. - Все ли верно вы сказали? - Расскажите это правило в парах - Выпишите </w:t>
            </w:r>
            <w:r w:rsidRPr="005D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 с частицей НЕ. - Подчеркните пробел.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Упр. 136 на стр. 78 - Прочитайте пословицы. - Какая пословица вам больше нравится? - Как вы понимаете пословицу?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- Спишите одну из пословиц, подчеркните глаголы и частицу НЕ. - Если вы все верно списали и объяснили пословицу, поставьте себе 2 балла ФИЗМИНУТКА</w:t>
            </w:r>
          </w:p>
        </w:tc>
        <w:tc>
          <w:tcPr>
            <w:tcW w:w="1792" w:type="dxa"/>
          </w:tcPr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lastRenderedPageBreak/>
              <w:t>Частица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 xml:space="preserve"> Нет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 xml:space="preserve"> 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 xml:space="preserve">Нет 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>Нет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 xml:space="preserve"> 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>Частица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>Читают стихотворение</w:t>
            </w:r>
            <w:proofErr w:type="gramStart"/>
            <w:r w:rsidRPr="005D7416">
              <w:t xml:space="preserve"> О</w:t>
            </w:r>
            <w:proofErr w:type="gramEnd"/>
            <w:r w:rsidRPr="005D7416">
              <w:t xml:space="preserve"> вредных привычках Предположения детей Ответы детей Не дергать, не драться, не говорить Частица не с глаголами пишется разделено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>Да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D7416">
              <w:t>Не хвались, пока люди не похвалят: не хвали сам – другие могут не оценить твоего поступка, и ты будешь выглядеть хвастунишкой. А если поймут твое достижение, оценят, тогда и похвалят сами. Не дразни собаки, и лаять не станет: Языком не торопись, а делом не ленись: больше делай, меньше говори</w:t>
            </w:r>
          </w:p>
        </w:tc>
        <w:tc>
          <w:tcPr>
            <w:tcW w:w="128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Ф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ронтальная</w:t>
            </w:r>
          </w:p>
        </w:tc>
        <w:tc>
          <w:tcPr>
            <w:tcW w:w="1193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3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82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8" w:type="dxa"/>
          </w:tcPr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gramStart"/>
            <w:r w:rsidRPr="005D7416">
              <w:rPr>
                <w:b/>
              </w:rPr>
              <w:t>К</w:t>
            </w:r>
            <w:r w:rsidRPr="005D7416">
              <w:t xml:space="preserve">: умение оформлять свои мысли в устной форме; умение слушать и понимать речь других; </w:t>
            </w:r>
            <w:r w:rsidRPr="005D7416">
              <w:lastRenderedPageBreak/>
              <w:t xml:space="preserve">умение слушать и вступать в диалог. </w:t>
            </w:r>
            <w:proofErr w:type="gramEnd"/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gramStart"/>
            <w:r w:rsidRPr="005D7416">
              <w:rPr>
                <w:b/>
              </w:rPr>
              <w:t>П</w:t>
            </w:r>
            <w:proofErr w:type="gramEnd"/>
            <w:r w:rsidRPr="005D7416">
              <w:t xml:space="preserve">: поиск и выделение информации 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gramStart"/>
            <w:r w:rsidRPr="005D7416">
              <w:rPr>
                <w:b/>
              </w:rPr>
              <w:t>Р</w:t>
            </w:r>
            <w:proofErr w:type="gramEnd"/>
            <w:r w:rsidRPr="005D7416">
              <w:t xml:space="preserve">: </w:t>
            </w:r>
            <w:proofErr w:type="spellStart"/>
            <w:r w:rsidRPr="005D7416">
              <w:t>саморегуляция</w:t>
            </w:r>
            <w:proofErr w:type="spellEnd"/>
            <w:r w:rsidRPr="005D7416">
              <w:t xml:space="preserve"> </w:t>
            </w:r>
            <w:r w:rsidRPr="005D7416">
              <w:rPr>
                <w:b/>
              </w:rPr>
              <w:t>П</w:t>
            </w:r>
            <w:r w:rsidRPr="005D7416">
              <w:t>: установление причинно-следственных связей; умение осознанно строить речевое высказывание устно.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</w:rPr>
            </w:pPr>
          </w:p>
        </w:tc>
        <w:tc>
          <w:tcPr>
            <w:tcW w:w="974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3170D" w:rsidRPr="005669DE" w:rsidTr="0073170D">
        <w:trPr>
          <w:trHeight w:val="581"/>
        </w:trPr>
        <w:tc>
          <w:tcPr>
            <w:tcW w:w="2419" w:type="dxa"/>
          </w:tcPr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Первичное закрепление</w:t>
            </w: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(учеб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иалог)</w:t>
            </w:r>
          </w:p>
        </w:tc>
        <w:tc>
          <w:tcPr>
            <w:tcW w:w="1295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2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26" w:type="dxa"/>
          </w:tcPr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еще раз проговорим. 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- Какое 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мы сегодня </w:t>
            </w:r>
            <w:r w:rsidRPr="005D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узнали? - Посмотрите на слова: (не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очу, (не)буду, (не)приду. 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- Как они пишутся?</w:t>
            </w:r>
          </w:p>
        </w:tc>
        <w:tc>
          <w:tcPr>
            <w:tcW w:w="1792" w:type="dxa"/>
          </w:tcPr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lastRenderedPageBreak/>
              <w:t xml:space="preserve">Слово НЕ – это частица. Частица не с глаголами пишется раздельно. 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lastRenderedPageBreak/>
              <w:t>Это орфограмма. Частица не пишется раздельно</w:t>
            </w:r>
          </w:p>
        </w:tc>
        <w:tc>
          <w:tcPr>
            <w:tcW w:w="128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93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3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82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8" w:type="dxa"/>
          </w:tcPr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gramStart"/>
            <w:r w:rsidRPr="005D7416">
              <w:rPr>
                <w:b/>
              </w:rPr>
              <w:t>К</w:t>
            </w:r>
            <w:r w:rsidRPr="005D7416">
              <w:t xml:space="preserve">: умение оформлять свои мысли в устной форме; умение </w:t>
            </w:r>
            <w:r w:rsidRPr="005D7416">
              <w:lastRenderedPageBreak/>
              <w:t xml:space="preserve">слушать и понимать речь других; умение слушать и вступать в диалог. </w:t>
            </w:r>
            <w:proofErr w:type="gramEnd"/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gramStart"/>
            <w:r w:rsidRPr="005D7416">
              <w:rPr>
                <w:b/>
              </w:rPr>
              <w:t>П</w:t>
            </w:r>
            <w:proofErr w:type="gramEnd"/>
            <w:r w:rsidRPr="005D7416">
              <w:t>: установление причинно-следственных связей.</w:t>
            </w:r>
          </w:p>
        </w:tc>
        <w:tc>
          <w:tcPr>
            <w:tcW w:w="974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3170D" w:rsidRPr="005669DE" w:rsidTr="0073170D">
        <w:trPr>
          <w:trHeight w:val="581"/>
        </w:trPr>
        <w:tc>
          <w:tcPr>
            <w:tcW w:w="2419" w:type="dxa"/>
          </w:tcPr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Самостоятельная работа с самопроверкой </w:t>
            </w: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.: работа с карточками)</w:t>
            </w:r>
          </w:p>
        </w:tc>
        <w:tc>
          <w:tcPr>
            <w:tcW w:w="1295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2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26" w:type="dxa"/>
          </w:tcPr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- На партах вы видите карточки. Как вы думаете, что вам нужно сделать?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Ленивая кошка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овит мышей.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Ленивый мальчишка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оет ушей.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Ленивая мышка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ыроет норку.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Ленивый мальчишка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юбит уборку.</w:t>
            </w:r>
          </w:p>
          <w:p w:rsidR="0073170D" w:rsidRPr="005D7416" w:rsidRDefault="0073170D" w:rsidP="00E7062D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Обменяйтесь тетрадями с соседом по парте, проверьте.</w:t>
            </w:r>
          </w:p>
        </w:tc>
        <w:tc>
          <w:tcPr>
            <w:tcW w:w="1792" w:type="dxa"/>
          </w:tcPr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lastRenderedPageBreak/>
              <w:t xml:space="preserve">- Выписать  глаголы с </w:t>
            </w:r>
            <w:proofErr w:type="gramStart"/>
            <w:r w:rsidRPr="005D7416">
              <w:t>частицей</w:t>
            </w:r>
            <w:proofErr w:type="gramEnd"/>
            <w:r w:rsidRPr="005D7416">
              <w:t xml:space="preserve"> не, раскрыв скобки.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28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93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3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82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8" w:type="dxa"/>
          </w:tcPr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gramStart"/>
            <w:r w:rsidRPr="005D7416">
              <w:rPr>
                <w:b/>
              </w:rPr>
              <w:t>Р</w:t>
            </w:r>
            <w:proofErr w:type="gramEnd"/>
            <w:r w:rsidRPr="005D7416">
              <w:t xml:space="preserve">: </w:t>
            </w:r>
            <w:proofErr w:type="spellStart"/>
            <w:r w:rsidRPr="005D7416">
              <w:t>саморегуляция</w:t>
            </w:r>
            <w:proofErr w:type="spellEnd"/>
            <w:r w:rsidRPr="005D7416">
              <w:t xml:space="preserve"> </w:t>
            </w:r>
            <w:r w:rsidRPr="005D7416">
              <w:rPr>
                <w:b/>
              </w:rPr>
              <w:t>П</w:t>
            </w:r>
            <w:r w:rsidRPr="005D7416">
              <w:t>: извлечение необходимой информации из прослушанных текстов;</w:t>
            </w:r>
          </w:p>
        </w:tc>
        <w:tc>
          <w:tcPr>
            <w:tcW w:w="974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3170D" w:rsidRPr="005669DE" w:rsidTr="0073170D">
        <w:trPr>
          <w:trHeight w:val="581"/>
        </w:trPr>
        <w:tc>
          <w:tcPr>
            <w:tcW w:w="2419" w:type="dxa"/>
          </w:tcPr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Включение в систему знаний, повторение</w:t>
            </w: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Выполнения упр.)</w:t>
            </w:r>
            <w:proofErr w:type="gramEnd"/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2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26" w:type="dxa"/>
          </w:tcPr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 в группах 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Упр. 137 на стр.79 (на карточке) Объединитесь в группы и ответьте на 3 вопроса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очему стихотворение так называется? Какие слова в строках рифмуются? Какие звукосочетания вы слышите в конце рифмующихся слов? Спишите, подчеркните глаголы и частицу НЕ. Проверьте 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у друг друга. - </w:t>
            </w:r>
            <w:r w:rsidRPr="005D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Какая группа желает ответить на вопросы?</w:t>
            </w:r>
          </w:p>
        </w:tc>
        <w:tc>
          <w:tcPr>
            <w:tcW w:w="1792" w:type="dxa"/>
          </w:tcPr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lastRenderedPageBreak/>
              <w:t xml:space="preserve">Гололедица 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>(Не</w:t>
            </w:r>
            <w:proofErr w:type="gramStart"/>
            <w:r w:rsidRPr="005D7416">
              <w:t>)и</w:t>
            </w:r>
            <w:proofErr w:type="gramEnd"/>
            <w:r w:rsidRPr="005D7416">
              <w:t>дется и (не)</w:t>
            </w:r>
            <w:proofErr w:type="spellStart"/>
            <w:r w:rsidRPr="005D7416">
              <w:t>едется</w:t>
            </w:r>
            <w:proofErr w:type="spellEnd"/>
            <w:r w:rsidRPr="005D7416">
              <w:t xml:space="preserve">, Потому что гололедица. Но зато отлично </w:t>
            </w:r>
            <w:proofErr w:type="spellStart"/>
            <w:r w:rsidRPr="005D7416">
              <w:t>падается</w:t>
            </w:r>
            <w:proofErr w:type="spellEnd"/>
            <w:r w:rsidRPr="005D7416">
              <w:t>! Почему ж никто (не</w:t>
            </w:r>
            <w:proofErr w:type="gramStart"/>
            <w:r w:rsidRPr="005D7416">
              <w:t>)р</w:t>
            </w:r>
            <w:proofErr w:type="gramEnd"/>
            <w:r w:rsidRPr="005D7416">
              <w:t>адуется?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 xml:space="preserve"> 1) Стихотворение называется «Гололедица», потому что в нем речь идет о гололедице, о том, что происходит на дороге, когда скользко 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 xml:space="preserve">2) </w:t>
            </w:r>
            <w:proofErr w:type="spellStart"/>
            <w:r w:rsidRPr="005D7416">
              <w:t>едется</w:t>
            </w:r>
            <w:proofErr w:type="spellEnd"/>
            <w:r w:rsidRPr="005D7416">
              <w:t xml:space="preserve">, гололедица, </w:t>
            </w:r>
            <w:proofErr w:type="spellStart"/>
            <w:r w:rsidRPr="005D7416">
              <w:t>падается</w:t>
            </w:r>
            <w:proofErr w:type="spellEnd"/>
            <w:r w:rsidRPr="005D7416">
              <w:t xml:space="preserve">, радуется 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>3) (</w:t>
            </w:r>
            <w:proofErr w:type="spellStart"/>
            <w:r w:rsidRPr="005D7416">
              <w:t>ца</w:t>
            </w:r>
            <w:proofErr w:type="spellEnd"/>
            <w:r w:rsidRPr="005D7416">
              <w:t>)</w:t>
            </w:r>
          </w:p>
        </w:tc>
        <w:tc>
          <w:tcPr>
            <w:tcW w:w="128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93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3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82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8" w:type="dxa"/>
          </w:tcPr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gramStart"/>
            <w:r w:rsidRPr="005D7416">
              <w:rPr>
                <w:b/>
              </w:rPr>
              <w:t>К</w:t>
            </w:r>
            <w:r w:rsidRPr="005D7416">
              <w:t>: умение оформлять свои мысли в устной форме; умение слушать и понимать речь других; умение слушать и вступать в диалог.</w:t>
            </w:r>
            <w:proofErr w:type="gramEnd"/>
          </w:p>
        </w:tc>
        <w:tc>
          <w:tcPr>
            <w:tcW w:w="974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3170D" w:rsidRPr="005669DE" w:rsidTr="0073170D">
        <w:trPr>
          <w:trHeight w:val="581"/>
        </w:trPr>
        <w:tc>
          <w:tcPr>
            <w:tcW w:w="2419" w:type="dxa"/>
          </w:tcPr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Рефлексия деятельности</w:t>
            </w: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0D" w:rsidRPr="005D7416" w:rsidRDefault="0073170D" w:rsidP="00E7062D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(учеб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иалог)</w:t>
            </w:r>
          </w:p>
        </w:tc>
        <w:tc>
          <w:tcPr>
            <w:tcW w:w="1295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2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26" w:type="dxa"/>
          </w:tcPr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темы мы сегодня изучали?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- Какую цель ставили?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- Мы ее достигли?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 - А все пункты плана выполнили? </w:t>
            </w:r>
          </w:p>
          <w:p w:rsidR="0073170D" w:rsidRPr="005D7416" w:rsidRDefault="0073170D" w:rsidP="00E7062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7416">
              <w:rPr>
                <w:rFonts w:ascii="Times New Roman" w:hAnsi="Times New Roman" w:cs="Times New Roman"/>
                <w:sz w:val="24"/>
                <w:szCs w:val="24"/>
              </w:rPr>
              <w:t>- Что нового узнали сегодня о глаголе</w:t>
            </w:r>
            <w:proofErr w:type="gramStart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?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7416">
              <w:rPr>
                <w:rFonts w:ascii="Times New Roman" w:hAnsi="Times New Roman" w:cs="Times New Roman"/>
                <w:sz w:val="24"/>
                <w:szCs w:val="24"/>
              </w:rPr>
              <w:t xml:space="preserve">Чему научились на уроке? -   </w:t>
            </w:r>
            <w:r w:rsidRPr="005D74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Домашнее задание: с.79 упр.138</w:t>
            </w:r>
          </w:p>
        </w:tc>
        <w:tc>
          <w:tcPr>
            <w:tcW w:w="1792" w:type="dxa"/>
          </w:tcPr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>Правописание частицы НЕ с глаголами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>Научиться писать частицу не с глаголами</w:t>
            </w:r>
            <w:proofErr w:type="gramStart"/>
            <w:r w:rsidRPr="005D7416">
              <w:t xml:space="preserve"> Д</w:t>
            </w:r>
            <w:proofErr w:type="gramEnd"/>
            <w:r w:rsidRPr="005D7416">
              <w:t xml:space="preserve">а 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 xml:space="preserve">Да 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>Частица не с глаголами пишется раздельно.</w:t>
            </w:r>
          </w:p>
        </w:tc>
        <w:tc>
          <w:tcPr>
            <w:tcW w:w="128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93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39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82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8" w:type="dxa"/>
          </w:tcPr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rPr>
                <w:b/>
              </w:rPr>
              <w:t>К</w:t>
            </w:r>
            <w:r w:rsidRPr="005D7416">
              <w:t xml:space="preserve">: умение оформлять свои мысли </w:t>
            </w:r>
            <w:proofErr w:type="gramStart"/>
            <w:r w:rsidRPr="005D7416">
              <w:t>в</w:t>
            </w:r>
            <w:proofErr w:type="gramEnd"/>
            <w:r w:rsidRPr="005D7416">
              <w:t xml:space="preserve"> устной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5D7416">
              <w:t>форме; умение слушать и понимать речь других.</w:t>
            </w:r>
          </w:p>
          <w:p w:rsidR="0073170D" w:rsidRPr="005D7416" w:rsidRDefault="0073170D" w:rsidP="00E7062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D7416">
              <w:t xml:space="preserve"> </w:t>
            </w:r>
            <w:r w:rsidRPr="005D7416">
              <w:rPr>
                <w:b/>
              </w:rPr>
              <w:t>Л</w:t>
            </w:r>
            <w:r w:rsidRPr="005D7416">
              <w:t>: умение самостоятельно делать выбор в мире мыслей</w:t>
            </w:r>
          </w:p>
        </w:tc>
        <w:tc>
          <w:tcPr>
            <w:tcW w:w="974" w:type="dxa"/>
          </w:tcPr>
          <w:p w:rsidR="0073170D" w:rsidRPr="005669DE" w:rsidRDefault="0073170D" w:rsidP="00DD399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DD3994" w:rsidRDefault="00DD3994" w:rsidP="00DD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3994" w:rsidSect="0073170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733B8"/>
    <w:multiLevelType w:val="hybridMultilevel"/>
    <w:tmpl w:val="A2F28960"/>
    <w:lvl w:ilvl="0" w:tplc="95266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5D"/>
    <w:rsid w:val="00153F97"/>
    <w:rsid w:val="005251A0"/>
    <w:rsid w:val="005669DE"/>
    <w:rsid w:val="006142AA"/>
    <w:rsid w:val="006F3F6D"/>
    <w:rsid w:val="0073170D"/>
    <w:rsid w:val="0087428D"/>
    <w:rsid w:val="00B23BCB"/>
    <w:rsid w:val="00BB0A81"/>
    <w:rsid w:val="00CD37ED"/>
    <w:rsid w:val="00D3415D"/>
    <w:rsid w:val="00DB68A3"/>
    <w:rsid w:val="00DD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669DE"/>
  </w:style>
  <w:style w:type="paragraph" w:styleId="a4">
    <w:name w:val="List Paragraph"/>
    <w:basedOn w:val="a"/>
    <w:uiPriority w:val="34"/>
    <w:qFormat/>
    <w:rsid w:val="00153F97"/>
    <w:pPr>
      <w:ind w:left="720"/>
      <w:contextualSpacing/>
    </w:pPr>
  </w:style>
  <w:style w:type="paragraph" w:styleId="a5">
    <w:name w:val="No Spacing"/>
    <w:uiPriority w:val="1"/>
    <w:qFormat/>
    <w:rsid w:val="0073170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3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669DE"/>
  </w:style>
  <w:style w:type="paragraph" w:styleId="a4">
    <w:name w:val="List Paragraph"/>
    <w:basedOn w:val="a"/>
    <w:uiPriority w:val="34"/>
    <w:qFormat/>
    <w:rsid w:val="00153F97"/>
    <w:pPr>
      <w:ind w:left="720"/>
      <w:contextualSpacing/>
    </w:pPr>
  </w:style>
  <w:style w:type="paragraph" w:styleId="a5">
    <w:name w:val="No Spacing"/>
    <w:uiPriority w:val="1"/>
    <w:qFormat/>
    <w:rsid w:val="0073170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3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USER</cp:lastModifiedBy>
  <cp:revision>44</cp:revision>
  <dcterms:created xsi:type="dcterms:W3CDTF">2022-09-15T10:45:00Z</dcterms:created>
  <dcterms:modified xsi:type="dcterms:W3CDTF">2023-04-11T11:54:00Z</dcterms:modified>
</cp:coreProperties>
</file>