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0E3F" w:rsidRPr="000D0E3F" w:rsidTr="000D0E3F">
        <w:tc>
          <w:tcPr>
            <w:tcW w:w="0" w:type="auto"/>
            <w:hideMark/>
          </w:tcPr>
          <w:p w:rsidR="000D0E3F" w:rsidRPr="000D0E3F" w:rsidRDefault="000D0E3F" w:rsidP="000D0E3F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noProof/>
                <w:color w:val="333333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748D88" wp14:editId="17667080">
                      <wp:extent cx="304800" cy="304800"/>
                      <wp:effectExtent l="0" t="0" r="0" b="0"/>
                      <wp:docPr id="1" name="AutoShape 1" descr="https://resize.yandex.net/mailservice?url=https%3A%2F%2Ffs-thb03.getcourse.ru%2Ffileservice%2Ffile%2Fthumbnail%2Fh%2Fcc71f65db7935f82e3bbdd5fcb88cafa.png%2Fs%2F600x%2Fa%2F522110%2Fsc%2F492&amp;proxy=yes&amp;key=dc17f0fcf314e4c3d6531adb6f0f9fe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https://resize.yandex.net/mailservice?url=https%3A%2F%2Ffs-thb03.getcourse.ru%2Ffileservice%2Ffile%2Fthumbnail%2Fh%2Fcc71f65db7935f82e3bbdd5fcb88cafa.png%2Fs%2F600x%2Fa%2F522110%2Fsc%2F492&amp;proxy=yes&amp;key=dc17f0fcf314e4c3d6531adb6f0f9fe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57T+yVwMAALMGAAAOAAAAAAAAAAAAAAAA&#10;AC4CAABkcnMvZTJvRG9jLnhtbFBLAQItABQABgAIAAAAIQBMoOks2AAAAAMBAAAPAAAAAAAAAAAA&#10;AAAAALEFAABkcnMvZG93bnJldi54bWxQSwUGAAAAAAQABADzAAAAt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D0E3F" w:rsidRPr="000D0E3F" w:rsidRDefault="000D0E3F" w:rsidP="000D0E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0E3F" w:rsidRPr="000D0E3F" w:rsidTr="000D0E3F">
        <w:tc>
          <w:tcPr>
            <w:tcW w:w="0" w:type="auto"/>
            <w:hideMark/>
          </w:tcPr>
          <w:p w:rsidR="000D0E3F" w:rsidRPr="000D0E3F" w:rsidRDefault="000D0E3F" w:rsidP="000D0E3F">
            <w:pPr>
              <w:spacing w:line="240" w:lineRule="auto"/>
              <w:jc w:val="center"/>
              <w:divId w:val="1104572683"/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b/>
                <w:bCs/>
                <w:color w:val="333333"/>
                <w:sz w:val="30"/>
                <w:szCs w:val="30"/>
                <w:lang w:eastAsia="ru-RU"/>
              </w:rPr>
              <w:t>Какие качества мы хотим воспитать в ребёнке, чтобы он прожил счастливую жизнь?</w:t>
            </w:r>
          </w:p>
        </w:tc>
      </w:tr>
    </w:tbl>
    <w:p w:rsidR="000D0E3F" w:rsidRPr="000D0E3F" w:rsidRDefault="000D0E3F" w:rsidP="000D0E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0E3F" w:rsidRPr="000D0E3F" w:rsidTr="000D0E3F">
        <w:tc>
          <w:tcPr>
            <w:tcW w:w="0" w:type="auto"/>
            <w:hideMark/>
          </w:tcPr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Мы мечтаем, чтобы наши детки ХОРОШО учился. А как мы себе этот представляем, и что ДОЛЖНЫ делать дети, чтобы соответствовать нашим мечтам?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⭐ Они должны получать хорошие оценки, успешно сдавать экзамены, чтобы радовать родителей и учителей.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⭐ Они должны формировать портфолио из различных грамот, чтобы это помогло им поступить в престижный ВУЗ. Ведь тогда их ждёт хорошая работа и хороший заработок.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⭐ Они должны быстро выучить таблицу умножения, стих по литературе и аккуратно выполнить работу по окружающему миру за выходные, чтобы не портить рейтинг класса.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 почему-то все это детей не вдохновляет… Они приходят из школы уставшие, сердитые, отлынивают от уроков, не хотят разговаривать с мамой или, наоборот, без мамы ни одного дела не начнут.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И такой стиль поведения дети уже хорошо запомнили. Это повторяется это изо дня в день, закрепляя в детях прочные навыки </w:t>
            </w:r>
            <w:proofErr w:type="gramStart"/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разгильдяйства</w:t>
            </w:r>
            <w:proofErr w:type="gramEnd"/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. Кто столь усердно тренирует детишек быть </w:t>
            </w:r>
            <w:proofErr w:type="spellStart"/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пофигистами</w:t>
            </w:r>
            <w:proofErr w:type="spellEnd"/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? Мы сами.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Это мы поставили их в такие условия, где они обязаны делать то, что им не интересно. 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Вот как мы приучаем детей к «хорошему»: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🤔 Не слушать свои желания, а трудиться из-под палки, без вдохновения; 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🤔 Выполнять задания, не понимая их смысла, или делать только, чтобы его не ругали;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🤔 Выполнять то, что им сказали, но не думать самим… 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 что дальше? Какой человек вырастет из этого «хорошего» ребёнка? И каким будет общество, состоящее из таких людей? 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Откуда возьмется в их жизни мудрость, человечность, любовь, счастье, если современное образование закладывает в их жизнь совершенно противоположные качества? 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Но мы с вами можем пойти по другому пути и действовать более гармонично. Давайте встретимся и обсудим, какими мы хотим видеть своих детей, и как будем это осуществлять.</w:t>
            </w:r>
          </w:p>
          <w:p w:rsidR="000D0E3F" w:rsidRPr="000D0E3F" w:rsidRDefault="000D0E3F" w:rsidP="000D0E3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D0E3F" w:rsidRPr="000D0E3F" w:rsidRDefault="000D0E3F" w:rsidP="000D0E3F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D0E3F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Коль уж мы хотим видеть детей счастливым, то давайте нужные навыки формировать прямо сейчас! Ведь потом некогда будет…</w:t>
            </w:r>
          </w:p>
        </w:tc>
      </w:tr>
    </w:tbl>
    <w:p w:rsidR="002F121E" w:rsidRDefault="002F121E">
      <w:bookmarkStart w:id="0" w:name="_GoBack"/>
      <w:bookmarkEnd w:id="0"/>
    </w:p>
    <w:sectPr w:rsidR="002F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3F"/>
    <w:rsid w:val="000D0E3F"/>
    <w:rsid w:val="002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11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347">
              <w:marLeft w:val="0"/>
              <w:marRight w:val="0"/>
              <w:marTop w:val="0"/>
              <w:marBottom w:val="0"/>
              <w:divBdr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</w:div>
          </w:divsChild>
        </w:div>
        <w:div w:id="1838381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48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2023-01-10T09:28:00Z</dcterms:created>
  <dcterms:modified xsi:type="dcterms:W3CDTF">2023-01-10T09:29:00Z</dcterms:modified>
</cp:coreProperties>
</file>