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A" w:rsidRPr="00675A6D" w:rsidRDefault="00EB33CA" w:rsidP="00F82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2F" w:rsidRPr="00675A6D" w:rsidRDefault="00F8292F" w:rsidP="00F8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D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 9 классов в 2020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3"/>
        <w:gridCol w:w="2136"/>
        <w:gridCol w:w="2693"/>
        <w:gridCol w:w="3402"/>
        <w:gridCol w:w="1560"/>
        <w:gridCol w:w="1417"/>
        <w:gridCol w:w="1843"/>
      </w:tblGrid>
      <w:tr w:rsidR="00220A45" w:rsidRPr="00F8292F" w:rsidTr="00220A45">
        <w:trPr>
          <w:trHeight w:val="413"/>
        </w:trPr>
        <w:tc>
          <w:tcPr>
            <w:tcW w:w="2083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6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</w:p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3402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977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220A45">
        <w:trPr>
          <w:trHeight w:val="412"/>
        </w:trPr>
        <w:tc>
          <w:tcPr>
            <w:tcW w:w="2083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A45" w:rsidRDefault="00220A45" w:rsidP="0022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60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1417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3" w:type="dxa"/>
          </w:tcPr>
          <w:p w:rsidR="00220A45" w:rsidRPr="00F8292F" w:rsidRDefault="006679C8" w:rsidP="00BA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Углегорская СОШ</w:t>
            </w:r>
          </w:p>
        </w:tc>
        <w:tc>
          <w:tcPr>
            <w:tcW w:w="2136" w:type="dxa"/>
          </w:tcPr>
          <w:p w:rsidR="00220A45" w:rsidRPr="00F8292F" w:rsidRDefault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20A45" w:rsidRPr="00F8292F" w:rsidRDefault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 (</w:t>
            </w:r>
            <w:proofErr w:type="spell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Шолоховский) »</w:t>
            </w:r>
            <w:r w:rsidR="00257B98" w:rsidRPr="0012143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proofErr w:type="gramEnd"/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 г. Ростов-на-Дону</w:t>
            </w:r>
            <w:r w:rsidR="00257B98" w:rsidRPr="0012143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 Шахтинского института (филиала) ЮРГПУ (НПИ) им. М.И.Платова</w:t>
            </w:r>
            <w:r w:rsidR="00257B98" w:rsidRPr="0012143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 </w:t>
            </w:r>
            <w:r w:rsidRPr="00121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профессиональное образовательное учреждение Ростовской области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техникум»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финансово </w:t>
            </w:r>
            <w:proofErr w:type="gramStart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кономический колледж РГЭУ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1" w:rsidRPr="00121436" w:rsidRDefault="00843801" w:rsidP="008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843801" w:rsidRPr="00121436" w:rsidRDefault="00843801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64" w:rsidRPr="00121436" w:rsidRDefault="00BA5664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железнодорожный техникум 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BA5664" w:rsidRPr="00121436" w:rsidRDefault="00BA5664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64" w:rsidRPr="00121436" w:rsidRDefault="00BA5664" w:rsidP="00B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7EC7" w:rsidRPr="00121436">
              <w:rPr>
                <w:rFonts w:ascii="Times New Roman" w:hAnsi="Times New Roman" w:cs="Times New Roman"/>
                <w:sz w:val="28"/>
                <w:szCs w:val="28"/>
              </w:rPr>
              <w:t>аменский педагогический колледж -1</w:t>
            </w:r>
          </w:p>
          <w:p w:rsidR="00257B98" w:rsidRPr="00F8292F" w:rsidRDefault="00257B98" w:rsidP="005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5" w:rsidRPr="00F8292F" w:rsidRDefault="0025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220A45" w:rsidRPr="00F8292F" w:rsidRDefault="0025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97" w:rsidRDefault="00DE4997">
      <w:pPr>
        <w:rPr>
          <w:rFonts w:ascii="Times New Roman" w:hAnsi="Times New Roman" w:cs="Times New Roman"/>
          <w:sz w:val="24"/>
          <w:szCs w:val="24"/>
        </w:rPr>
      </w:pPr>
    </w:p>
    <w:p w:rsidR="00F8292F" w:rsidRPr="00F8292F" w:rsidRDefault="00F8292F">
      <w:pPr>
        <w:rPr>
          <w:rFonts w:ascii="Times New Roman" w:hAnsi="Times New Roman" w:cs="Times New Roman"/>
          <w:sz w:val="24"/>
          <w:szCs w:val="24"/>
        </w:rPr>
      </w:pPr>
    </w:p>
    <w:p w:rsidR="00F8292F" w:rsidRPr="00675A6D" w:rsidRDefault="00F8292F" w:rsidP="00F8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A6D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 11 классов в 2020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0"/>
        <w:gridCol w:w="2135"/>
        <w:gridCol w:w="1705"/>
        <w:gridCol w:w="2835"/>
        <w:gridCol w:w="1418"/>
        <w:gridCol w:w="1275"/>
        <w:gridCol w:w="1560"/>
        <w:gridCol w:w="2126"/>
      </w:tblGrid>
      <w:tr w:rsidR="00220A45" w:rsidRPr="00F8292F" w:rsidTr="00220A45">
        <w:trPr>
          <w:trHeight w:val="413"/>
        </w:trPr>
        <w:tc>
          <w:tcPr>
            <w:tcW w:w="2080" w:type="dxa"/>
            <w:vMerge w:val="restart"/>
          </w:tcPr>
          <w:bookmarkEnd w:id="0"/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5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 11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4540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2693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560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ряды армии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126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220A45">
        <w:trPr>
          <w:trHeight w:val="412"/>
        </w:trPr>
        <w:tc>
          <w:tcPr>
            <w:tcW w:w="2080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835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275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0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220A45" w:rsidRPr="00F8292F" w:rsidRDefault="00220A45" w:rsidP="00C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18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0" w:type="dxa"/>
          </w:tcPr>
          <w:p w:rsidR="00220A45" w:rsidRPr="00121436" w:rsidRDefault="00363A63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МБОУ Углегорская СОШ</w:t>
            </w:r>
          </w:p>
        </w:tc>
        <w:tc>
          <w:tcPr>
            <w:tcW w:w="2135" w:type="dxa"/>
          </w:tcPr>
          <w:p w:rsidR="00220A45" w:rsidRPr="00121436" w:rsidRDefault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363A63" w:rsidRDefault="006679C8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363A63" w:rsidRPr="00121436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 Прикладная геодезия</w:t>
            </w:r>
          </w:p>
          <w:p w:rsidR="00121436" w:rsidRDefault="00121436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36" w:rsidRPr="00121436" w:rsidRDefault="00121436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3" w:rsidRPr="00121436" w:rsidRDefault="00363A63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DIOBRAZ</w:t>
            </w: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 xml:space="preserve"> Онлайн центр дистанционного образования в Москве</w:t>
            </w:r>
          </w:p>
          <w:p w:rsidR="006679C8" w:rsidRDefault="006679C8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36" w:rsidRPr="00121436" w:rsidRDefault="00121436" w:rsidP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C8" w:rsidRPr="00121436" w:rsidRDefault="006679C8" w:rsidP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2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Ростовской области</w:t>
            </w:r>
          </w:p>
          <w:p w:rsidR="006679C8" w:rsidRPr="00121436" w:rsidRDefault="006679C8" w:rsidP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«Ростовский базовый медицинский колледж»</w:t>
            </w:r>
          </w:p>
          <w:p w:rsidR="00220A45" w:rsidRPr="00121436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РГУУПС факультет транспортный бизнес и логистика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РПА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Санкт- Петербургский государственный технологический институт (Технологический Университет) Факультет №2 Химической и биотехнологии 19.03.01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ДГУ факультет физкультуры и спорта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</w:t>
            </w:r>
            <w:r w:rsidR="00363A63" w:rsidRPr="0012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A63" w:rsidRPr="0012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университет (НПИ) имени М.И. Платова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ED" w:rsidRPr="00121436" w:rsidRDefault="0066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sz w:val="24"/>
                <w:szCs w:val="24"/>
              </w:rPr>
              <w:t>ВИТИ НИЯУ МИФИ Факультет: электроэнергетика и электротехника</w:t>
            </w:r>
          </w:p>
          <w:p w:rsidR="00AA6BED" w:rsidRPr="00121436" w:rsidRDefault="00AA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3" w:rsidRPr="00121436" w:rsidRDefault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3" w:rsidRPr="00121436" w:rsidRDefault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3" w:rsidRPr="00121436" w:rsidRDefault="0036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5" w:rsidRPr="00121436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A45" w:rsidRPr="00121436" w:rsidRDefault="00220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BA5664"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20A45" w:rsidRPr="00121436" w:rsidRDefault="00BA5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20A45"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220A45" w:rsidRPr="00121436" w:rsidRDefault="00363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20A45"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220A45" w:rsidRPr="00121436" w:rsidRDefault="00363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20A45" w:rsidRPr="0012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</w:tr>
      <w:tr w:rsidR="00220A45" w:rsidRPr="00F8292F" w:rsidTr="00220A45">
        <w:tc>
          <w:tcPr>
            <w:tcW w:w="2080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2F" w:rsidRPr="00C811B2" w:rsidRDefault="00F8292F" w:rsidP="00C811B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F8292F" w:rsidRPr="00C811B2" w:rsidSect="00220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4D"/>
    <w:multiLevelType w:val="hybridMultilevel"/>
    <w:tmpl w:val="9242937C"/>
    <w:lvl w:ilvl="0" w:tplc="17100E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2E4A"/>
    <w:multiLevelType w:val="hybridMultilevel"/>
    <w:tmpl w:val="64488AF6"/>
    <w:lvl w:ilvl="0" w:tplc="D2A81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F"/>
    <w:rsid w:val="00121436"/>
    <w:rsid w:val="001313C7"/>
    <w:rsid w:val="00220A45"/>
    <w:rsid w:val="00257B98"/>
    <w:rsid w:val="00363A63"/>
    <w:rsid w:val="005A7EC7"/>
    <w:rsid w:val="006679C8"/>
    <w:rsid w:val="00675A6D"/>
    <w:rsid w:val="00843801"/>
    <w:rsid w:val="00AA6BED"/>
    <w:rsid w:val="00B40165"/>
    <w:rsid w:val="00BA5664"/>
    <w:rsid w:val="00C811B2"/>
    <w:rsid w:val="00DE4997"/>
    <w:rsid w:val="00EB33CA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Пользователь Windows</cp:lastModifiedBy>
  <cp:revision>6</cp:revision>
  <cp:lastPrinted>2020-08-26T07:46:00Z</cp:lastPrinted>
  <dcterms:created xsi:type="dcterms:W3CDTF">2020-08-26T07:31:00Z</dcterms:created>
  <dcterms:modified xsi:type="dcterms:W3CDTF">2020-10-07T11:36:00Z</dcterms:modified>
</cp:coreProperties>
</file>